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C8C5" w14:textId="797BC6BD" w:rsidR="000F7904" w:rsidRPr="00E91377" w:rsidRDefault="000F7904" w:rsidP="000F790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B4198">
        <w:rPr>
          <w:rFonts w:ascii="Arial" w:hAnsi="Arial" w:cs="Arial"/>
          <w:b/>
          <w:bCs/>
          <w:sz w:val="24"/>
          <w:szCs w:val="24"/>
        </w:rPr>
        <w:t>ZP.271.2.</w:t>
      </w:r>
      <w:r w:rsidR="00E615AD">
        <w:rPr>
          <w:rFonts w:ascii="Arial" w:hAnsi="Arial" w:cs="Arial"/>
          <w:b/>
          <w:bCs/>
          <w:sz w:val="24"/>
          <w:szCs w:val="24"/>
        </w:rPr>
        <w:t>2</w:t>
      </w:r>
      <w:r w:rsidR="00967E52">
        <w:rPr>
          <w:rFonts w:ascii="Arial" w:hAnsi="Arial" w:cs="Arial"/>
          <w:b/>
          <w:bCs/>
          <w:sz w:val="24"/>
          <w:szCs w:val="24"/>
        </w:rPr>
        <w:t>0</w:t>
      </w:r>
      <w:r w:rsidRPr="00DB4198">
        <w:rPr>
          <w:rFonts w:ascii="Arial" w:hAnsi="Arial" w:cs="Arial"/>
          <w:b/>
          <w:bCs/>
          <w:sz w:val="24"/>
          <w:szCs w:val="24"/>
        </w:rPr>
        <w:t>.202</w:t>
      </w:r>
      <w:r w:rsidR="00166159">
        <w:rPr>
          <w:rFonts w:ascii="Arial" w:hAnsi="Arial" w:cs="Arial"/>
          <w:b/>
          <w:bCs/>
          <w:sz w:val="24"/>
          <w:szCs w:val="24"/>
        </w:rPr>
        <w:t>6</w:t>
      </w:r>
    </w:p>
    <w:p w14:paraId="638685FD" w14:textId="77777777" w:rsidR="00967E52" w:rsidRDefault="000F7904" w:rsidP="00967E52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967E52" w:rsidRPr="00E91377">
        <w:rPr>
          <w:rFonts w:ascii="Arial" w:hAnsi="Arial" w:cs="Arial"/>
          <w:sz w:val="24"/>
          <w:szCs w:val="24"/>
        </w:rPr>
        <w:t>przeprowa</w:t>
      </w:r>
      <w:r w:rsidR="00967E52">
        <w:rPr>
          <w:rFonts w:ascii="Arial" w:hAnsi="Arial" w:cs="Arial"/>
          <w:sz w:val="24"/>
          <w:szCs w:val="24"/>
        </w:rPr>
        <w:t>dzenia negocjacji</w:t>
      </w:r>
      <w:r w:rsidR="00275A3C">
        <w:rPr>
          <w:rFonts w:ascii="Arial" w:hAnsi="Arial" w:cs="Arial"/>
          <w:sz w:val="24"/>
          <w:szCs w:val="24"/>
        </w:rPr>
        <w:t xml:space="preserve"> na zadanie pn.:</w:t>
      </w:r>
      <w:r w:rsidR="008301DA" w:rsidRPr="008301DA">
        <w:rPr>
          <w:rFonts w:ascii="Arial" w:hAnsi="Arial" w:cs="Arial"/>
          <w:b/>
          <w:sz w:val="24"/>
          <w:szCs w:val="24"/>
        </w:rPr>
        <w:t xml:space="preserve"> </w:t>
      </w:r>
      <w:r w:rsidR="00967E52" w:rsidRPr="00967E52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Budowa kolektora odprowadzającego wody deszczowe z zachodniej części Wielunia (rejon ulicy Traugutta -Głowackiego)</w:t>
      </w:r>
    </w:p>
    <w:p w14:paraId="39FC2624" w14:textId="77777777" w:rsidR="00967E52" w:rsidRDefault="00967E52" w:rsidP="00967E52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14:paraId="0DC1711D" w14:textId="15CFE4BB" w:rsidR="00127E3F" w:rsidRPr="00127E3F" w:rsidRDefault="005E2FBD" w:rsidP="00967E52">
      <w:pPr>
        <w:spacing w:after="0"/>
        <w:jc w:val="both"/>
        <w:rPr>
          <w:rFonts w:ascii="Arial" w:hAnsi="Arial" w:cs="Arial"/>
          <w:i/>
          <w:iCs/>
          <w:sz w:val="24"/>
          <w:szCs w:val="24"/>
        </w:rPr>
      </w:pPr>
      <w:r w:rsidRPr="00127E3F">
        <w:rPr>
          <w:rFonts w:ascii="Arial" w:hAnsi="Arial" w:cs="Arial"/>
          <w:sz w:val="24"/>
          <w:szCs w:val="24"/>
        </w:rPr>
        <w:t xml:space="preserve">Zamawiający </w:t>
      </w:r>
    </w:p>
    <w:p w14:paraId="244C0D13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>Gmina Wieluń</w:t>
      </w:r>
    </w:p>
    <w:p w14:paraId="7F12F0A3" w14:textId="269E5C6A" w:rsidR="005E2FBD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eastAsia="Times New Roman" w:hAnsi="Arial" w:cs="Arial"/>
          <w:i w:val="0"/>
          <w:iCs w:val="0"/>
          <w:color w:val="auto"/>
          <w:kern w:val="2"/>
          <w:sz w:val="24"/>
          <w:szCs w:val="24"/>
        </w:rPr>
        <w:t>98-300 Wieluń, Plac Kazimierza Wlk. 1</w:t>
      </w:r>
    </w:p>
    <w:p w14:paraId="4DA10BCF" w14:textId="6173FF1A" w:rsidR="003B6EA9" w:rsidRPr="003B6EA9" w:rsidRDefault="003B6EA9" w:rsidP="00127E3F">
      <w:pPr>
        <w:pStyle w:val="Nagwek4"/>
        <w:rPr>
          <w:rFonts w:eastAsia="Times New Roman"/>
          <w:b/>
          <w:lang w:eastAsia="pl-PL"/>
        </w:rPr>
      </w:pPr>
    </w:p>
    <w:p w14:paraId="364EE708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818A9FB" w14:textId="73E3F64D" w:rsidR="005C6F50" w:rsidRDefault="005C6F50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0C01E7CA" w14:textId="61B49B62"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  <w:t xml:space="preserve">………...................., </w:t>
      </w:r>
      <w:r w:rsidR="00967E52" w:rsidRPr="003B6EA9">
        <w:rPr>
          <w:rFonts w:ascii="Arial" w:hAnsi="Arial" w:cs="Arial"/>
          <w:sz w:val="24"/>
          <w:szCs w:val="24"/>
        </w:rPr>
        <w:t>dnia .........................</w:t>
      </w:r>
    </w:p>
    <w:p w14:paraId="59888028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544D7108" w14:textId="5A1D5233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E647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NIP, </w:t>
      </w:r>
      <w:r w:rsidR="00E647AA">
        <w:rPr>
          <w:rFonts w:ascii="Arial" w:hAnsi="Arial" w:cs="Arial"/>
          <w:sz w:val="24"/>
          <w:szCs w:val="24"/>
        </w:rPr>
        <w:t>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39F61387" w14:textId="77777777" w:rsidR="0014338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5CC857" w14:textId="77777777" w:rsidR="00F168B3" w:rsidRPr="006F269F" w:rsidRDefault="00F168B3" w:rsidP="0014338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B28F25" w14:textId="5DB60F2A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Załącznik nr </w:t>
      </w:r>
      <w:r w:rsidR="00967E52">
        <w:rPr>
          <w:rFonts w:ascii="Arial" w:hAnsi="Arial" w:cs="Arial"/>
          <w:sz w:val="24"/>
          <w:szCs w:val="24"/>
        </w:rPr>
        <w:t xml:space="preserve">3 </w:t>
      </w:r>
      <w:r w:rsidRPr="003B6EA9">
        <w:rPr>
          <w:rFonts w:ascii="Arial" w:hAnsi="Arial" w:cs="Arial"/>
          <w:sz w:val="24"/>
          <w:szCs w:val="24"/>
        </w:rPr>
        <w:t>do SWZ</w:t>
      </w:r>
    </w:p>
    <w:p w14:paraId="742A3908" w14:textId="77777777" w:rsid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4E76EC87" w14:textId="77777777" w:rsidR="00F168B3" w:rsidRPr="003B6EA9" w:rsidRDefault="00F168B3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2DAE9C3" w14:textId="77777777"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14:paraId="7346891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405705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0FB2F280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5F0DE3F4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32EEDE1C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14:paraId="10CBA32E" w14:textId="77777777" w:rsidR="003B6EA9" w:rsidRPr="000F7904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F3FC85E" w14:textId="3749EAAD" w:rsidR="003B6EA9" w:rsidRPr="00534272" w:rsidRDefault="003B6EA9" w:rsidP="00534272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0F7904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FB3B07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A33E9C" w:rsidRPr="00967E52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>Budowa kolektora odprowadzającego wody deszczowe z zachodniej części Wielunia (rejon ulicy Traugutta -Głowackiego)</w:t>
      </w:r>
      <w:r w:rsidR="00A33E9C"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  <w:t xml:space="preserve"> </w:t>
      </w:r>
      <w:r w:rsidR="00967E52" w:rsidRPr="00C44249">
        <w:rPr>
          <w:rFonts w:ascii="Arial" w:eastAsia="Arial" w:hAnsi="Arial" w:cs="Arial"/>
          <w:iCs/>
          <w:sz w:val="24"/>
          <w:szCs w:val="24"/>
          <w:lang w:eastAsia="ar-SA"/>
        </w:rPr>
        <w:t>prowadzonego</w:t>
      </w:r>
      <w:r w:rsidRPr="00C44249">
        <w:rPr>
          <w:rFonts w:ascii="Arial" w:eastAsia="Arial" w:hAnsi="Arial" w:cs="Arial"/>
          <w:iCs/>
          <w:sz w:val="24"/>
          <w:szCs w:val="24"/>
          <w:lang w:eastAsia="ar-SA"/>
        </w:rPr>
        <w:t xml:space="preserve"> przez Gminę Wieluń </w:t>
      </w:r>
      <w:r w:rsidRPr="00C4424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7CF6A1E0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AD0597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1997B2F4" w14:textId="77777777" w:rsidR="00B65A1A" w:rsidRPr="0071338B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</w:t>
      </w:r>
      <w:r w:rsidRPr="0071338B">
        <w:rPr>
          <w:rFonts w:ascii="Arial" w:hAnsi="Arial" w:cs="Arial"/>
          <w:sz w:val="24"/>
          <w:szCs w:val="24"/>
        </w:rPr>
        <w:t xml:space="preserve"> Specyfikacji Warunków Zamówienia i ogłoszeniu</w:t>
      </w:r>
      <w:r w:rsidRPr="0071338B">
        <w:rPr>
          <w:rFonts w:ascii="Arial" w:hAnsi="Arial" w:cs="Arial"/>
          <w:sz w:val="24"/>
          <w:szCs w:val="24"/>
        </w:rPr>
        <w:br/>
        <w:t>o zamówieniu;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6BB8EEB7" w14:textId="77777777" w:rsidR="00B65A1A" w:rsidRPr="0071338B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108 ust. 1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30AAC589" w14:textId="77777777" w:rsidR="00B65A1A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597E8E84" w14:textId="77777777" w:rsidR="00F168B3" w:rsidRDefault="00F168B3" w:rsidP="00F168B3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2268F7B5" w14:textId="645AE280" w:rsidR="00B65A1A" w:rsidRPr="0071338B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zachodzą w stosunku do mnie podstawy wykluczenia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z postępowania na podstawie art. ……………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="00F168B3">
        <w:rPr>
          <w:rFonts w:ascii="Arial" w:eastAsia="Arial" w:hAnsi="Arial" w:cs="Arial"/>
          <w:sz w:val="24"/>
          <w:szCs w:val="24"/>
          <w:lang w:eastAsia="ar-SA"/>
        </w:rPr>
        <w:t>*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(</w:t>
      </w: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podać o ile ma zastosowanie, podstawę wykluczenia spośród wymienionych w art. 108 ust.1 pkt 1, 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i 5 lub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). Jednocześnie oświadczam, że w związku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z ww. okolicznością na podstawie art. 110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 i zapobiegawcze:</w:t>
      </w:r>
    </w:p>
    <w:p w14:paraId="2FF3938D" w14:textId="13841DC6" w:rsidR="00B65A1A" w:rsidRPr="0071338B" w:rsidRDefault="00B65A1A" w:rsidP="00CC7CC4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…………………………………………………………………………………………………………</w:t>
      </w:r>
      <w:r w:rsidR="00F168B3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…………………………………………………………………………………..*</w:t>
      </w:r>
    </w:p>
    <w:p w14:paraId="2E7055ED" w14:textId="77777777" w:rsidR="00B65A1A" w:rsidRDefault="00B65A1A" w:rsidP="00B65A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7 ust. 1 pkt 1-3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t.j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.</w:t>
      </w:r>
      <w:r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269D2670" w14:textId="77777777" w:rsidR="00B65A1A" w:rsidRPr="00C76B79" w:rsidRDefault="00B65A1A" w:rsidP="00B65A1A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40C5DD24" w14:textId="77777777" w:rsidR="00F168B3" w:rsidRPr="0071338B" w:rsidRDefault="00F168B3" w:rsidP="00F168B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Oświadczam, że w niniejszym postępowaniu będę/nie będę* posługiwał się certyfikatem, o którym mowa w art. 124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 tj. certyfikatem potwierdzającym udzielenie certyfikacji wykonawców zamówień publicznych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w zakresie, o którym mowa w art. 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pkt 1*, art.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>pkt 2* ustawy z dnia</w:t>
      </w:r>
      <w:r>
        <w:rPr>
          <w:rFonts w:ascii="Arial" w:eastAsia="Arial" w:hAnsi="Arial" w:cs="Arial"/>
          <w:sz w:val="24"/>
          <w:szCs w:val="24"/>
          <w:lang w:eastAsia="ar-SA"/>
        </w:rPr>
        <w:br/>
      </w:r>
      <w:r w:rsidRPr="0071338B">
        <w:rPr>
          <w:rFonts w:ascii="Arial" w:eastAsia="Arial" w:hAnsi="Arial" w:cs="Arial"/>
          <w:sz w:val="24"/>
          <w:szCs w:val="24"/>
          <w:lang w:eastAsia="ar-SA"/>
        </w:rPr>
        <w:t>5 sierpnia 2025r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 certyfikacji wykonawców zamówień publicznych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4DFA68A8" w14:textId="77777777" w:rsidR="005D32D5" w:rsidRPr="0071338B" w:rsidRDefault="005D32D5" w:rsidP="005D32D5">
      <w:pPr>
        <w:tabs>
          <w:tab w:val="left" w:pos="6979"/>
        </w:tabs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ab/>
      </w:r>
    </w:p>
    <w:p w14:paraId="4D882FB5" w14:textId="59C08422" w:rsidR="005D32D5" w:rsidRPr="0071338B" w:rsidRDefault="005D32D5" w:rsidP="005D32D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(W przypadku oświadczenia o posługiwaniu się certyfikatem należy podać poniższe informacje z nim związane)</w:t>
      </w:r>
    </w:p>
    <w:p w14:paraId="7C9B2072" w14:textId="77777777" w:rsidR="005D32D5" w:rsidRPr="0071338B" w:rsidRDefault="005D32D5" w:rsidP="005D32D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6638B29E" w14:textId="77777777" w:rsidR="005D32D5" w:rsidRPr="0071338B" w:rsidRDefault="005D32D5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Numer i oznaczenie certyfikatu: …………………………………………………………….</w:t>
      </w:r>
    </w:p>
    <w:p w14:paraId="28294552" w14:textId="621F8835" w:rsidR="005D32D5" w:rsidRPr="0071338B" w:rsidRDefault="005D32D5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Nazwa podmiotu certyfikującego, który wydał 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certyfikat:…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</w:t>
      </w:r>
      <w:r w:rsidR="00F168B3">
        <w:rPr>
          <w:rFonts w:ascii="Arial" w:eastAsia="Arial" w:hAnsi="Arial" w:cs="Arial"/>
          <w:sz w:val="24"/>
          <w:szCs w:val="24"/>
          <w:lang w:eastAsia="ar-SA"/>
        </w:rPr>
        <w:t>…</w:t>
      </w:r>
    </w:p>
    <w:p w14:paraId="5255202C" w14:textId="6EB9564F" w:rsidR="005D32D5" w:rsidRPr="0071338B" w:rsidRDefault="005D32D5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Okres ważności certyfikacji wykonawcy zamówień 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publicznych:…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……</w:t>
      </w:r>
      <w:r w:rsidR="00F168B3">
        <w:rPr>
          <w:rFonts w:ascii="Arial" w:eastAsia="Arial" w:hAnsi="Arial" w:cs="Arial"/>
          <w:sz w:val="24"/>
          <w:szCs w:val="24"/>
          <w:lang w:eastAsia="ar-SA"/>
        </w:rPr>
        <w:t>.</w:t>
      </w:r>
      <w:proofErr w:type="gramEnd"/>
      <w:r w:rsidR="00F168B3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26C01978" w14:textId="26105002" w:rsidR="005D32D5" w:rsidRPr="0071338B" w:rsidRDefault="00F168B3" w:rsidP="005D32D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Podstawy wykluczenia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/ potwierdzenie zdolności do należytego wykonania zamówienia*,</w:t>
      </w:r>
      <w:r w:rsidR="005D32D5" w:rsidRPr="0071338B">
        <w:rPr>
          <w:rFonts w:ascii="Arial" w:eastAsia="Arial" w:hAnsi="Arial" w:cs="Arial"/>
          <w:sz w:val="24"/>
          <w:szCs w:val="24"/>
          <w:lang w:eastAsia="ar-SA"/>
        </w:rPr>
        <w:t xml:space="preserve"> w zakresie których wykonawca ubiegający się wspólnie* będzie posługiwał się </w:t>
      </w:r>
      <w:proofErr w:type="gramStart"/>
      <w:r w:rsidR="005D32D5" w:rsidRPr="0071338B">
        <w:rPr>
          <w:rFonts w:ascii="Arial" w:eastAsia="Arial" w:hAnsi="Arial" w:cs="Arial"/>
          <w:sz w:val="24"/>
          <w:szCs w:val="24"/>
          <w:lang w:eastAsia="ar-SA"/>
        </w:rPr>
        <w:t>certyfikatem:…</w:t>
      </w:r>
      <w:proofErr w:type="gramEnd"/>
      <w:r w:rsidR="005D32D5"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…………….</w:t>
      </w:r>
    </w:p>
    <w:p w14:paraId="26B11280" w14:textId="77777777" w:rsidR="00DC114A" w:rsidRDefault="00DC114A" w:rsidP="003B6EA9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698E80B" w14:textId="6B468363" w:rsidR="00DC114A" w:rsidRPr="00DC114A" w:rsidRDefault="005D32D5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2</w:t>
      </w:r>
      <w:r w:rsidR="00DC114A" w:rsidRPr="00DC114A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="00DC114A" w:rsidRPr="00DC114A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130AD8EC" w14:textId="77777777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DC114A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DC114A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 podmiotu/ów: (nazwa)………………………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223090EE" w14:textId="42CA74E7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3C34C0F8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w następującym zakresie: (doświadczenie, (osoby)……………........……………………</w:t>
      </w:r>
    </w:p>
    <w:p w14:paraId="4EDBC103" w14:textId="2DC8E29E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5F885E8A" w14:textId="77777777" w:rsid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1691ABEB" w14:textId="77777777" w:rsid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E251A2C" w14:textId="77777777" w:rsidR="00F168B3" w:rsidRDefault="00F168B3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069E240" w14:textId="77777777" w:rsidR="00F168B3" w:rsidRDefault="00F168B3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9198A0A" w14:textId="77777777" w:rsidR="00F168B3" w:rsidRPr="00DC114A" w:rsidRDefault="00F168B3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BFF25E" w14:textId="1A4490C0" w:rsidR="003B6EA9" w:rsidRPr="003B6EA9" w:rsidRDefault="005D32D5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="003B6EA9"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660BE851" w14:textId="77777777" w:rsidR="00545A52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99E6B7" w14:textId="77777777" w:rsidR="00B65A1A" w:rsidRDefault="00B65A1A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57FED77" w14:textId="71DC45DD" w:rsidR="003B6EA9" w:rsidRPr="00545A52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hAnsi="Arial" w:cs="Arial"/>
          <w:b/>
          <w:sz w:val="24"/>
          <w:szCs w:val="24"/>
        </w:rPr>
        <w:t xml:space="preserve">Uwaga: oświadczenie składa każdy z Wykonawców </w:t>
      </w:r>
      <w:r w:rsidRPr="003B6EA9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</w:p>
    <w:p w14:paraId="77C5D94D" w14:textId="74E81C0B" w:rsid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788B607" w14:textId="22BBF0E7" w:rsidR="004001C7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F1596E7" w14:textId="77777777" w:rsidR="004001C7" w:rsidRPr="003B6EA9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C2E4E76" w14:textId="77777777" w:rsidR="003B6EA9" w:rsidRP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B6EA9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17850FDD" w14:textId="483DAAC3" w:rsidR="003B6EA9" w:rsidRPr="003B6EA9" w:rsidRDefault="00B87C2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446E0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446E07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66BE42A9" w14:textId="77777777" w:rsidR="003B6EA9" w:rsidRPr="003B6EA9" w:rsidRDefault="003B6EA9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C104222" w14:textId="77777777"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DA6DB" w14:textId="77777777" w:rsidR="001C2405" w:rsidRDefault="001C2405" w:rsidP="001945B0">
      <w:pPr>
        <w:spacing w:after="0" w:line="240" w:lineRule="auto"/>
      </w:pPr>
      <w:r>
        <w:separator/>
      </w:r>
    </w:p>
  </w:endnote>
  <w:endnote w:type="continuationSeparator" w:id="0">
    <w:p w14:paraId="57EC8591" w14:textId="77777777" w:rsidR="001C2405" w:rsidRDefault="001C2405" w:rsidP="0019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6005655"/>
      <w:docPartObj>
        <w:docPartGallery w:val="Page Numbers (Bottom of Page)"/>
        <w:docPartUnique/>
      </w:docPartObj>
    </w:sdtPr>
    <w:sdtContent>
      <w:p w14:paraId="4941BE3A" w14:textId="734C38DC" w:rsidR="005C3623" w:rsidRDefault="005C3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CC4">
          <w:rPr>
            <w:noProof/>
          </w:rPr>
          <w:t>2</w:t>
        </w:r>
        <w:r>
          <w:fldChar w:fldCharType="end"/>
        </w:r>
      </w:p>
    </w:sdtContent>
  </w:sdt>
  <w:p w14:paraId="7DDC77C1" w14:textId="1B9402A8" w:rsidR="001945B0" w:rsidRDefault="001945B0" w:rsidP="00FA78D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F285" w14:textId="77777777" w:rsidR="001C2405" w:rsidRDefault="001C2405" w:rsidP="001945B0">
      <w:pPr>
        <w:spacing w:after="0" w:line="240" w:lineRule="auto"/>
      </w:pPr>
      <w:r>
        <w:separator/>
      </w:r>
    </w:p>
  </w:footnote>
  <w:footnote w:type="continuationSeparator" w:id="0">
    <w:p w14:paraId="5A0C8155" w14:textId="77777777" w:rsidR="001C2405" w:rsidRDefault="001C2405" w:rsidP="00194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B6ADF"/>
    <w:multiLevelType w:val="hybridMultilevel"/>
    <w:tmpl w:val="645C8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481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A9"/>
    <w:rsid w:val="00093D8C"/>
    <w:rsid w:val="000B0863"/>
    <w:rsid w:val="000C5AF3"/>
    <w:rsid w:val="000E4D7A"/>
    <w:rsid w:val="000F7904"/>
    <w:rsid w:val="0011020B"/>
    <w:rsid w:val="00127E3F"/>
    <w:rsid w:val="00132071"/>
    <w:rsid w:val="0014338F"/>
    <w:rsid w:val="00164640"/>
    <w:rsid w:val="00166159"/>
    <w:rsid w:val="001945B0"/>
    <w:rsid w:val="001C2405"/>
    <w:rsid w:val="001D2480"/>
    <w:rsid w:val="001E2483"/>
    <w:rsid w:val="00203A89"/>
    <w:rsid w:val="002058BB"/>
    <w:rsid w:val="00275A3C"/>
    <w:rsid w:val="002854D8"/>
    <w:rsid w:val="002A028E"/>
    <w:rsid w:val="002F6349"/>
    <w:rsid w:val="00342F54"/>
    <w:rsid w:val="00344C43"/>
    <w:rsid w:val="00364B32"/>
    <w:rsid w:val="0038686A"/>
    <w:rsid w:val="003B35DC"/>
    <w:rsid w:val="003B6A3B"/>
    <w:rsid w:val="003B6EA9"/>
    <w:rsid w:val="003C319F"/>
    <w:rsid w:val="003E1EC8"/>
    <w:rsid w:val="004001C7"/>
    <w:rsid w:val="004210A5"/>
    <w:rsid w:val="00436FA1"/>
    <w:rsid w:val="00446E07"/>
    <w:rsid w:val="00470DC7"/>
    <w:rsid w:val="004F0211"/>
    <w:rsid w:val="004F6032"/>
    <w:rsid w:val="00534272"/>
    <w:rsid w:val="00545A52"/>
    <w:rsid w:val="005C3623"/>
    <w:rsid w:val="005C4ACC"/>
    <w:rsid w:val="005C6F50"/>
    <w:rsid w:val="005D32D5"/>
    <w:rsid w:val="005E2FBD"/>
    <w:rsid w:val="005F6DEC"/>
    <w:rsid w:val="00622C9F"/>
    <w:rsid w:val="00647D5D"/>
    <w:rsid w:val="00666E19"/>
    <w:rsid w:val="006B495A"/>
    <w:rsid w:val="006E22C6"/>
    <w:rsid w:val="006E2AF9"/>
    <w:rsid w:val="006F2322"/>
    <w:rsid w:val="007412DD"/>
    <w:rsid w:val="00744DC8"/>
    <w:rsid w:val="00780957"/>
    <w:rsid w:val="00790A7F"/>
    <w:rsid w:val="007A7866"/>
    <w:rsid w:val="007D7B02"/>
    <w:rsid w:val="008301DA"/>
    <w:rsid w:val="008333C9"/>
    <w:rsid w:val="00834D79"/>
    <w:rsid w:val="008421C8"/>
    <w:rsid w:val="008B505A"/>
    <w:rsid w:val="009261E1"/>
    <w:rsid w:val="0093082A"/>
    <w:rsid w:val="00942C33"/>
    <w:rsid w:val="0094503A"/>
    <w:rsid w:val="00952819"/>
    <w:rsid w:val="00957D56"/>
    <w:rsid w:val="009653D8"/>
    <w:rsid w:val="00967E52"/>
    <w:rsid w:val="0097124B"/>
    <w:rsid w:val="00972B45"/>
    <w:rsid w:val="009C5562"/>
    <w:rsid w:val="009D0326"/>
    <w:rsid w:val="009E562F"/>
    <w:rsid w:val="00A33E9C"/>
    <w:rsid w:val="00A405C7"/>
    <w:rsid w:val="00A419DB"/>
    <w:rsid w:val="00A45F30"/>
    <w:rsid w:val="00AD247F"/>
    <w:rsid w:val="00B048DF"/>
    <w:rsid w:val="00B10A2A"/>
    <w:rsid w:val="00B24D44"/>
    <w:rsid w:val="00B27715"/>
    <w:rsid w:val="00B65A1A"/>
    <w:rsid w:val="00B87C27"/>
    <w:rsid w:val="00BA0D0E"/>
    <w:rsid w:val="00BF28BF"/>
    <w:rsid w:val="00C37A93"/>
    <w:rsid w:val="00C44249"/>
    <w:rsid w:val="00C6432C"/>
    <w:rsid w:val="00CC2A9F"/>
    <w:rsid w:val="00CC5B9A"/>
    <w:rsid w:val="00CC7CC4"/>
    <w:rsid w:val="00CE503A"/>
    <w:rsid w:val="00D04A10"/>
    <w:rsid w:val="00D04E4D"/>
    <w:rsid w:val="00D44F09"/>
    <w:rsid w:val="00D65DAC"/>
    <w:rsid w:val="00DA098F"/>
    <w:rsid w:val="00DA3F25"/>
    <w:rsid w:val="00DA6F7D"/>
    <w:rsid w:val="00DB4198"/>
    <w:rsid w:val="00DB6874"/>
    <w:rsid w:val="00DC114A"/>
    <w:rsid w:val="00DE0F96"/>
    <w:rsid w:val="00DE66B1"/>
    <w:rsid w:val="00E24C89"/>
    <w:rsid w:val="00E33ED8"/>
    <w:rsid w:val="00E535F3"/>
    <w:rsid w:val="00E615AD"/>
    <w:rsid w:val="00E647AA"/>
    <w:rsid w:val="00EA6BAD"/>
    <w:rsid w:val="00EE65FB"/>
    <w:rsid w:val="00EF5AA0"/>
    <w:rsid w:val="00F168B3"/>
    <w:rsid w:val="00F6749C"/>
    <w:rsid w:val="00F74631"/>
    <w:rsid w:val="00F77CC1"/>
    <w:rsid w:val="00F96330"/>
    <w:rsid w:val="00FA78DF"/>
    <w:rsid w:val="00FB3B07"/>
    <w:rsid w:val="00FC2195"/>
    <w:rsid w:val="00FE25D7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25BB"/>
  <w15:docId w15:val="{99FBA3A1-ED09-4F51-B182-2C244C6D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7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27E3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cp:lastPrinted>2026-02-19T10:43:00Z</cp:lastPrinted>
  <dcterms:created xsi:type="dcterms:W3CDTF">2026-08-20T14:36:00Z</dcterms:created>
  <dcterms:modified xsi:type="dcterms:W3CDTF">2026-08-21T06:18:00Z</dcterms:modified>
</cp:coreProperties>
</file>